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CAD4" w14:textId="77777777" w:rsidR="00B208AA" w:rsidRPr="00F84817" w:rsidRDefault="00B208AA" w:rsidP="00B208AA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153D907" w14:textId="58C35F63" w:rsidR="00B208AA" w:rsidRPr="00B208AA" w:rsidRDefault="00B208AA" w:rsidP="00B208AA">
      <w:pPr>
        <w:spacing w:line="276" w:lineRule="auto"/>
        <w:ind w:firstLine="240"/>
        <w:jc w:val="center"/>
        <w:rPr>
          <w:rFonts w:asciiTheme="minorEastAsia" w:hAnsiTheme="minorEastAsia"/>
          <w:sz w:val="32"/>
          <w:szCs w:val="32"/>
        </w:rPr>
      </w:pPr>
      <w:r w:rsidRPr="00B208AA">
        <w:rPr>
          <w:rFonts w:asciiTheme="minorEastAsia" w:hAnsiTheme="minorEastAsia" w:hint="eastAsia"/>
          <w:sz w:val="32"/>
          <w:szCs w:val="32"/>
        </w:rPr>
        <w:t>参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208AA">
        <w:rPr>
          <w:rFonts w:asciiTheme="minorEastAsia" w:hAnsiTheme="minorEastAsia" w:hint="eastAsia"/>
          <w:sz w:val="32"/>
          <w:szCs w:val="32"/>
        </w:rPr>
        <w:t>加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208AA">
        <w:rPr>
          <w:rFonts w:asciiTheme="minorEastAsia" w:hAnsiTheme="minorEastAsia" w:hint="eastAsia"/>
          <w:sz w:val="32"/>
          <w:szCs w:val="32"/>
        </w:rPr>
        <w:t>申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208AA">
        <w:rPr>
          <w:rFonts w:asciiTheme="minorEastAsia" w:hAnsiTheme="minorEastAsia" w:hint="eastAsia"/>
          <w:sz w:val="32"/>
          <w:szCs w:val="32"/>
        </w:rPr>
        <w:t>込</w:t>
      </w:r>
    </w:p>
    <w:p w14:paraId="7963448F" w14:textId="77777777" w:rsidR="00B208AA" w:rsidRPr="00B208AA" w:rsidRDefault="00B208AA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2D99ACDB" w14:textId="479AFD98" w:rsidR="004B2717" w:rsidRPr="00B208AA" w:rsidRDefault="00F84817" w:rsidP="00B208AA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>公証実務についてのセミナーに参加します。</w:t>
      </w:r>
    </w:p>
    <w:p w14:paraId="2891DC47" w14:textId="7EBC67AE" w:rsidR="00F84817" w:rsidRPr="00B208AA" w:rsidRDefault="00F84817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1CE280E3" w14:textId="0C6552CF" w:rsidR="00F84817" w:rsidRDefault="00F84817" w:rsidP="00B208AA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>医師模擬尋問</w:t>
      </w:r>
      <w:r w:rsidR="00B208AA" w:rsidRPr="00B208AA">
        <w:rPr>
          <w:rFonts w:asciiTheme="minorEastAsia" w:hAnsiTheme="minorEastAsia" w:hint="eastAsia"/>
          <w:sz w:val="24"/>
          <w:szCs w:val="24"/>
        </w:rPr>
        <w:t>に参加します。</w:t>
      </w:r>
    </w:p>
    <w:p w14:paraId="2626866C" w14:textId="79B0E2DC" w:rsidR="008228DF" w:rsidRDefault="008228DF" w:rsidP="008228DF">
      <w:pPr>
        <w:spacing w:line="276" w:lineRule="auto"/>
        <w:ind w:left="240"/>
        <w:jc w:val="left"/>
        <w:rPr>
          <w:rFonts w:asciiTheme="minorEastAsia" w:hAnsiTheme="minorEastAsia"/>
          <w:sz w:val="24"/>
          <w:szCs w:val="24"/>
        </w:rPr>
      </w:pPr>
    </w:p>
    <w:p w14:paraId="44EE5748" w14:textId="02059B45" w:rsidR="00904151" w:rsidRDefault="008228DF" w:rsidP="00904151">
      <w:pPr>
        <w:spacing w:line="276" w:lineRule="auto"/>
        <w:ind w:lef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904151">
        <w:rPr>
          <w:rFonts w:asciiTheme="minorEastAsia" w:hAnsiTheme="minorEastAsia" w:hint="eastAsia"/>
          <w:sz w:val="24"/>
          <w:szCs w:val="24"/>
        </w:rPr>
        <w:t xml:space="preserve"> ZOOM情報送付先</w:t>
      </w:r>
      <w:r>
        <w:rPr>
          <w:rFonts w:asciiTheme="minorEastAsia" w:hAnsiTheme="minorEastAsia" w:hint="eastAsia"/>
          <w:sz w:val="24"/>
          <w:szCs w:val="24"/>
        </w:rPr>
        <w:t>メイルアドレス</w:t>
      </w:r>
    </w:p>
    <w:p w14:paraId="5997CACE" w14:textId="77777777" w:rsidR="00904151" w:rsidRDefault="00904151" w:rsidP="00904151">
      <w:pPr>
        <w:spacing w:line="276" w:lineRule="auto"/>
        <w:ind w:left="240"/>
        <w:jc w:val="left"/>
        <w:rPr>
          <w:rFonts w:asciiTheme="minorEastAsia" w:hAnsiTheme="minorEastAsia" w:hint="eastAsia"/>
          <w:sz w:val="24"/>
          <w:szCs w:val="24"/>
        </w:rPr>
      </w:pPr>
    </w:p>
    <w:p w14:paraId="11FC0EC1" w14:textId="0AE7F60C" w:rsidR="008228DF" w:rsidRPr="008228DF" w:rsidRDefault="00904151" w:rsidP="00904151">
      <w:pPr>
        <w:spacing w:line="276" w:lineRule="auto"/>
        <w:ind w:left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228DF" w:rsidRPr="008228D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14:paraId="235B6807" w14:textId="77777777" w:rsidR="008228DF" w:rsidRPr="008228DF" w:rsidRDefault="008228DF" w:rsidP="008228D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39CC029F" w14:textId="5E7677DB" w:rsidR="00E82EDE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01E0F730" w14:textId="77777777" w:rsidR="00B208AA" w:rsidRPr="00B208AA" w:rsidRDefault="00B208AA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628D5551" w14:textId="2CF639A0" w:rsidR="00E82EDE" w:rsidRPr="00B208AA" w:rsidRDefault="00E82EDE" w:rsidP="00904151">
      <w:pPr>
        <w:spacing w:line="276" w:lineRule="auto"/>
        <w:ind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B208AA">
        <w:rPr>
          <w:rFonts w:asciiTheme="minorEastAsia" w:hAnsiTheme="minorEastAsia" w:hint="eastAsia"/>
          <w:sz w:val="24"/>
          <w:szCs w:val="24"/>
          <w:u w:val="single"/>
        </w:rPr>
        <w:t xml:space="preserve">お名前　　　　　　　　　　　　　　　　　　　　</w:t>
      </w:r>
    </w:p>
    <w:p w14:paraId="630EF02C" w14:textId="77777777" w:rsidR="00E82EDE" w:rsidRPr="00B208AA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F20A977" w14:textId="77777777" w:rsidR="00E82EDE" w:rsidRPr="00B208AA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</w:t>
      </w:r>
      <w:r w:rsidR="008D018B" w:rsidRPr="00B208AA">
        <w:rPr>
          <w:rFonts w:asciiTheme="minorEastAsia" w:hAnsiTheme="minorEastAsia" w:hint="eastAsia"/>
          <w:sz w:val="24"/>
          <w:szCs w:val="24"/>
        </w:rPr>
        <w:t>参加希望のかたは，下記までメール又はファクシミリでご連絡ください。</w:t>
      </w:r>
    </w:p>
    <w:p w14:paraId="33122022" w14:textId="77777777" w:rsidR="00025F91" w:rsidRPr="00B208AA" w:rsidRDefault="00CB499B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25F91" w:rsidRPr="00B208AA">
        <w:rPr>
          <w:rFonts w:asciiTheme="minorEastAsia" w:hAnsiTheme="minorEastAsia" w:hint="eastAsia"/>
          <w:sz w:val="24"/>
          <w:szCs w:val="24"/>
        </w:rPr>
        <w:t xml:space="preserve">　　南山大学法曹実務教育研究センター　</w:t>
      </w:r>
    </w:p>
    <w:p w14:paraId="59679363" w14:textId="77777777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〒466-8673名古屋市昭和区山里町18番地</w:t>
      </w:r>
    </w:p>
    <w:p w14:paraId="758E3167" w14:textId="6650CE15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TEL　</w:t>
      </w:r>
      <w:r w:rsidR="004D675C">
        <w:rPr>
          <w:rFonts w:asciiTheme="minorEastAsia" w:hAnsiTheme="minorEastAsia" w:hint="eastAsia"/>
          <w:sz w:val="24"/>
          <w:szCs w:val="24"/>
        </w:rPr>
        <w:t>052-832-</w:t>
      </w:r>
      <w:r w:rsidR="004D675C" w:rsidRPr="00FD53ED">
        <w:rPr>
          <w:rFonts w:asciiTheme="minorEastAsia" w:hAnsiTheme="minorEastAsia" w:hint="eastAsia"/>
          <w:sz w:val="24"/>
          <w:szCs w:val="24"/>
        </w:rPr>
        <w:t>8011</w:t>
      </w:r>
      <w:r w:rsidRPr="00FD53ED">
        <w:rPr>
          <w:rFonts w:asciiTheme="minorEastAsia" w:hAnsiTheme="minorEastAsia" w:hint="eastAsia"/>
          <w:sz w:val="24"/>
          <w:szCs w:val="24"/>
        </w:rPr>
        <w:t xml:space="preserve">　FAX　</w:t>
      </w:r>
      <w:r w:rsidR="00F52D72">
        <w:rPr>
          <w:rFonts w:asciiTheme="minorEastAsia" w:hAnsiTheme="minorEastAsia" w:hint="eastAsia"/>
          <w:sz w:val="24"/>
          <w:szCs w:val="24"/>
        </w:rPr>
        <w:t>052-832-802</w:t>
      </w:r>
      <w:r w:rsidR="004D675C" w:rsidRPr="00FD53ED">
        <w:rPr>
          <w:rFonts w:asciiTheme="minorEastAsia" w:hAnsiTheme="minorEastAsia" w:hint="eastAsia"/>
          <w:sz w:val="24"/>
          <w:szCs w:val="24"/>
        </w:rPr>
        <w:t>6</w:t>
      </w:r>
    </w:p>
    <w:p w14:paraId="6B0A2098" w14:textId="77777777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E－mail　housou-jitsumu@nanzan-u.ac.jp</w:t>
      </w:r>
    </w:p>
    <w:p w14:paraId="7E9161DF" w14:textId="77777777" w:rsidR="00025F91" w:rsidRPr="00B208AA" w:rsidRDefault="00025F91" w:rsidP="00CB499B">
      <w:pPr>
        <w:ind w:left="1546" w:hangingChars="644" w:hanging="1546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2A64B58E" w14:textId="77777777" w:rsidR="00025F91" w:rsidRPr="00B208AA" w:rsidRDefault="00025F91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sectPr w:rsidR="00025F91" w:rsidRPr="00B20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49C7" w14:textId="77777777" w:rsidR="00E330DC" w:rsidRDefault="00E330DC" w:rsidP="005B30BB">
      <w:r>
        <w:separator/>
      </w:r>
    </w:p>
  </w:endnote>
  <w:endnote w:type="continuationSeparator" w:id="0">
    <w:p w14:paraId="6AF076A6" w14:textId="77777777" w:rsidR="00E330DC" w:rsidRDefault="00E330DC" w:rsidP="005B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3BD8" w14:textId="77777777" w:rsidR="00E330DC" w:rsidRDefault="00E330DC" w:rsidP="005B30BB">
      <w:r>
        <w:separator/>
      </w:r>
    </w:p>
  </w:footnote>
  <w:footnote w:type="continuationSeparator" w:id="0">
    <w:p w14:paraId="64A3514D" w14:textId="77777777" w:rsidR="00E330DC" w:rsidRDefault="00E330DC" w:rsidP="005B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A12"/>
    <w:multiLevelType w:val="hybridMultilevel"/>
    <w:tmpl w:val="D188E398"/>
    <w:lvl w:ilvl="0" w:tplc="B9A6A88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8408B2"/>
    <w:multiLevelType w:val="hybridMultilevel"/>
    <w:tmpl w:val="01CA071A"/>
    <w:lvl w:ilvl="0" w:tplc="9A289B0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6"/>
    <w:rsid w:val="00025F91"/>
    <w:rsid w:val="000C453C"/>
    <w:rsid w:val="00225428"/>
    <w:rsid w:val="004A57CD"/>
    <w:rsid w:val="004B2717"/>
    <w:rsid w:val="004D675C"/>
    <w:rsid w:val="00561443"/>
    <w:rsid w:val="005B30BB"/>
    <w:rsid w:val="00626C1B"/>
    <w:rsid w:val="006711D0"/>
    <w:rsid w:val="006A46F2"/>
    <w:rsid w:val="006F7C21"/>
    <w:rsid w:val="007A48D5"/>
    <w:rsid w:val="008228DF"/>
    <w:rsid w:val="00846CC9"/>
    <w:rsid w:val="008B7A7D"/>
    <w:rsid w:val="008D018B"/>
    <w:rsid w:val="008D68D1"/>
    <w:rsid w:val="00904151"/>
    <w:rsid w:val="00953C60"/>
    <w:rsid w:val="009626EE"/>
    <w:rsid w:val="00997F72"/>
    <w:rsid w:val="009A394B"/>
    <w:rsid w:val="009F25F6"/>
    <w:rsid w:val="00AC2345"/>
    <w:rsid w:val="00B208AA"/>
    <w:rsid w:val="00BC5D43"/>
    <w:rsid w:val="00C36191"/>
    <w:rsid w:val="00CB499B"/>
    <w:rsid w:val="00D776AB"/>
    <w:rsid w:val="00E12078"/>
    <w:rsid w:val="00E330DC"/>
    <w:rsid w:val="00E82EDE"/>
    <w:rsid w:val="00EF2066"/>
    <w:rsid w:val="00F52D72"/>
    <w:rsid w:val="00F84817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0EBB78"/>
  <w15:docId w15:val="{37E7E03B-FD8D-4812-A52B-BE47C1A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DE"/>
    <w:pPr>
      <w:ind w:leftChars="400" w:left="840"/>
    </w:pPr>
  </w:style>
  <w:style w:type="character" w:styleId="a4">
    <w:name w:val="Hyperlink"/>
    <w:basedOn w:val="a0"/>
    <w:uiPriority w:val="99"/>
    <w:unhideWhenUsed/>
    <w:rsid w:val="005614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44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B3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BB"/>
  </w:style>
  <w:style w:type="paragraph" w:styleId="a8">
    <w:name w:val="footer"/>
    <w:basedOn w:val="a"/>
    <w:link w:val="a9"/>
    <w:uiPriority w:val="99"/>
    <w:unhideWhenUsed/>
    <w:rsid w:val="005B3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</dc:creator>
  <cp:lastModifiedBy>lawuser</cp:lastModifiedBy>
  <cp:revision>3</cp:revision>
  <dcterms:created xsi:type="dcterms:W3CDTF">2022-01-26T01:58:00Z</dcterms:created>
  <dcterms:modified xsi:type="dcterms:W3CDTF">2022-01-26T02:01:00Z</dcterms:modified>
</cp:coreProperties>
</file>